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42810" w14:textId="110B29C5" w:rsidR="00D15CE8" w:rsidRPr="008C40B1" w:rsidRDefault="007B193F" w:rsidP="007B19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0B1">
        <w:rPr>
          <w:rFonts w:ascii="Times New Roman" w:hAnsi="Times New Roman" w:cs="Times New Roman"/>
          <w:b/>
          <w:bCs/>
          <w:sz w:val="24"/>
          <w:szCs w:val="24"/>
        </w:rPr>
        <w:t>PANDUAN WAWANCARA</w:t>
      </w:r>
      <w:r w:rsidR="00066860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3F31CAD0" w14:textId="743E659A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</w:p>
    <w:p w14:paraId="18CCAF32" w14:textId="6D75C97B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Pengurus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Yayasan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Madani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Ekselensia</w:t>
      </w:r>
      <w:proofErr w:type="spellEnd"/>
    </w:p>
    <w:p w14:paraId="5ABF5936" w14:textId="2519FDA4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di Yayasan.</w:t>
      </w:r>
    </w:p>
    <w:p w14:paraId="71244149" w14:textId="16E97D04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</w:p>
    <w:p w14:paraId="166DC0B9" w14:textId="171B1195" w:rsidR="007B193F" w:rsidRPr="008C40B1" w:rsidRDefault="007B193F" w:rsidP="007B19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Lembaga: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rekrutmen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</w:t>
      </w:r>
    </w:p>
    <w:p w14:paraId="2A4B76A6" w14:textId="708BA736" w:rsidR="007B193F" w:rsidRPr="008C40B1" w:rsidRDefault="007B193F" w:rsidP="007B193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di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389AC043" w14:textId="23CEAC6C" w:rsidR="007B193F" w:rsidRPr="008C40B1" w:rsidRDefault="007B193F" w:rsidP="007B193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merekrut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visi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551AA7AC" w14:textId="4582211F" w:rsidR="007B193F" w:rsidRPr="008C40B1" w:rsidRDefault="007B193F" w:rsidP="007B19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di Lembaga</w:t>
      </w:r>
    </w:p>
    <w:p w14:paraId="08D9A219" w14:textId="3318AFBD" w:rsidR="007B193F" w:rsidRPr="008C40B1" w:rsidRDefault="007B193F" w:rsidP="007B193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ruhiyah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59517543" w14:textId="2C3D6F84" w:rsidR="007B193F" w:rsidRPr="008C40B1" w:rsidRDefault="007B193F" w:rsidP="007B193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mengawasi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36AEAC12" w14:textId="77777777" w:rsidR="007B193F" w:rsidRPr="008C40B1" w:rsidRDefault="007B193F" w:rsidP="007B19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Mempertahankan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di Lembaga</w:t>
      </w:r>
    </w:p>
    <w:p w14:paraId="7FA41E74" w14:textId="5D057D8F" w:rsidR="007B193F" w:rsidRPr="008C40B1" w:rsidRDefault="007B193F" w:rsidP="007B193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ditawarkan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loyalitas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26999E02" w14:textId="406AC2C5" w:rsidR="007B193F" w:rsidRPr="008C40B1" w:rsidRDefault="007B193F" w:rsidP="007B193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pengunduran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pemberhentian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5ABEE970" w14:textId="72AB003E" w:rsidR="007B193F" w:rsidRPr="008C40B1" w:rsidRDefault="007B193F" w:rsidP="007B19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di Lembaga</w:t>
      </w:r>
    </w:p>
    <w:p w14:paraId="4A508373" w14:textId="3912C0E9" w:rsidR="007B193F" w:rsidRPr="008C40B1" w:rsidRDefault="007B193F" w:rsidP="007B193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SDM?</w:t>
      </w:r>
    </w:p>
    <w:p w14:paraId="1F7F8DB4" w14:textId="1096753F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</w:p>
    <w:p w14:paraId="771CB565" w14:textId="2367D6C9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</w:p>
    <w:p w14:paraId="61A7907E" w14:textId="745F29CE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</w:p>
    <w:p w14:paraId="01D3C398" w14:textId="37327F79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</w:p>
    <w:p w14:paraId="27511D4D" w14:textId="77777777" w:rsidR="007B193F" w:rsidRPr="008C40B1" w:rsidRDefault="007B193F">
      <w:pPr>
        <w:rPr>
          <w:rFonts w:ascii="Times New Roman" w:hAnsi="Times New Roman" w:cs="Times New Roman"/>
          <w:sz w:val="24"/>
          <w:szCs w:val="24"/>
        </w:rPr>
      </w:pPr>
      <w:r w:rsidRPr="008C40B1">
        <w:rPr>
          <w:rFonts w:ascii="Times New Roman" w:hAnsi="Times New Roman" w:cs="Times New Roman"/>
          <w:sz w:val="24"/>
          <w:szCs w:val="24"/>
        </w:rPr>
        <w:br w:type="page"/>
      </w:r>
    </w:p>
    <w:p w14:paraId="7CA73F40" w14:textId="72622EFF" w:rsidR="007B193F" w:rsidRPr="008C40B1" w:rsidRDefault="007B193F" w:rsidP="007B19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0B1">
        <w:rPr>
          <w:rFonts w:ascii="Times New Roman" w:hAnsi="Times New Roman" w:cs="Times New Roman"/>
          <w:b/>
          <w:bCs/>
          <w:sz w:val="24"/>
          <w:szCs w:val="24"/>
        </w:rPr>
        <w:lastRenderedPageBreak/>
        <w:t>PANDUAN WAWANCARA</w:t>
      </w:r>
      <w:r w:rsidR="00066860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76E93B62" w14:textId="6C98276B" w:rsidR="007B193F" w:rsidRPr="008C40B1" w:rsidRDefault="007B193F" w:rsidP="007B19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2D27CA" w14:textId="00805F3F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: Staff SDM Yayasan</w:t>
      </w:r>
    </w:p>
    <w:p w14:paraId="45A227D0" w14:textId="7BD38B8B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MSDM di Lembaga</w:t>
      </w:r>
    </w:p>
    <w:p w14:paraId="7B7F0028" w14:textId="7D9D3CB1" w:rsidR="007B193F" w:rsidRPr="008C40B1" w:rsidRDefault="007B193F" w:rsidP="007B193F">
      <w:pPr>
        <w:rPr>
          <w:rFonts w:ascii="Times New Roman" w:hAnsi="Times New Roman" w:cs="Times New Roman"/>
          <w:sz w:val="24"/>
          <w:szCs w:val="24"/>
        </w:rPr>
      </w:pPr>
    </w:p>
    <w:p w14:paraId="72DB647D" w14:textId="77777777" w:rsidR="007B193F" w:rsidRPr="008C40B1" w:rsidRDefault="007B193F" w:rsidP="007B193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Lembaga: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rekrutmen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</w:t>
      </w:r>
    </w:p>
    <w:p w14:paraId="5D4BCF3C" w14:textId="77777777" w:rsidR="007B193F" w:rsidRPr="008C40B1" w:rsidRDefault="007B193F" w:rsidP="007B193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t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ugas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di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6AE5356C" w14:textId="791087A2" w:rsidR="007B193F" w:rsidRPr="008C40B1" w:rsidRDefault="007B193F" w:rsidP="007B193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merekrut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0A3059C6" w14:textId="4304DEB1" w:rsidR="007B193F" w:rsidRPr="008C40B1" w:rsidRDefault="007B193F" w:rsidP="007B193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eastAsia="Calibri" w:hAnsi="Times New Roman" w:cs="Times New Roman"/>
          <w:sz w:val="24"/>
          <w:szCs w:val="24"/>
        </w:rPr>
        <w:t>Apa</w:t>
      </w:r>
      <w:proofErr w:type="spellEnd"/>
      <w:r w:rsidRPr="008C4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eastAsia="Calibri" w:hAnsi="Times New Roman" w:cs="Times New Roman"/>
          <w:sz w:val="24"/>
          <w:szCs w:val="24"/>
        </w:rPr>
        <w:t>saja</w:t>
      </w:r>
      <w:proofErr w:type="spellEnd"/>
      <w:r w:rsidRPr="008C4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eastAsia="Calibri" w:hAnsi="Times New Roman" w:cs="Times New Roman"/>
          <w:sz w:val="24"/>
          <w:szCs w:val="24"/>
        </w:rPr>
        <w:t>kriteria</w:t>
      </w:r>
      <w:proofErr w:type="spellEnd"/>
      <w:r w:rsidRPr="008C4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eastAsia="Calibri" w:hAnsi="Times New Roman" w:cs="Times New Roman"/>
          <w:sz w:val="24"/>
          <w:szCs w:val="24"/>
        </w:rPr>
        <w:t>perekrutan</w:t>
      </w:r>
      <w:proofErr w:type="spellEnd"/>
      <w:r w:rsidRPr="008C40B1">
        <w:rPr>
          <w:rFonts w:ascii="Times New Roman" w:eastAsia="Calibri" w:hAnsi="Times New Roman" w:cs="Times New Roman"/>
          <w:sz w:val="24"/>
          <w:szCs w:val="24"/>
        </w:rPr>
        <w:t xml:space="preserve"> SDM </w:t>
      </w:r>
      <w:proofErr w:type="spellStart"/>
      <w:r w:rsidRPr="008C40B1">
        <w:rPr>
          <w:rFonts w:ascii="Times New Roman" w:eastAsia="Calibri" w:hAnsi="Times New Roman" w:cs="Times New Roman"/>
          <w:sz w:val="24"/>
          <w:szCs w:val="24"/>
        </w:rPr>
        <w:t>baru</w:t>
      </w:r>
      <w:proofErr w:type="spellEnd"/>
      <w:r w:rsidRPr="008C40B1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spellStart"/>
      <w:r w:rsidRPr="008C40B1">
        <w:rPr>
          <w:rFonts w:ascii="Times New Roman" w:eastAsia="Calibri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2CDFF548" w14:textId="533AE1BD" w:rsidR="007B193F" w:rsidRPr="008C40B1" w:rsidRDefault="007B193F" w:rsidP="007B193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yg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dinilai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perekrutan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763F6738" w14:textId="77777777" w:rsidR="007B193F" w:rsidRPr="008C40B1" w:rsidRDefault="007B193F" w:rsidP="007B193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di Lembaga</w:t>
      </w:r>
    </w:p>
    <w:p w14:paraId="768741E1" w14:textId="6CBFB736" w:rsidR="007B193F" w:rsidRPr="008C40B1" w:rsidRDefault="007B193F" w:rsidP="007B193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punya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panduan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1B61A456" w14:textId="77777777" w:rsidR="007B193F" w:rsidRPr="008C40B1" w:rsidRDefault="007B193F" w:rsidP="007B193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mengawasi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0BEA44CC" w14:textId="2D6AD550" w:rsidR="007B193F" w:rsidRPr="008C40B1" w:rsidRDefault="007B193F" w:rsidP="007B193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Mempertahankan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di Lembaga</w:t>
      </w:r>
    </w:p>
    <w:p w14:paraId="56D7D947" w14:textId="77777777" w:rsidR="008C40B1" w:rsidRPr="008C40B1" w:rsidRDefault="008C40B1" w:rsidP="008C40B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ikut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menangani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pemutusan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pengunduran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6863919" w14:textId="55E1E9EC" w:rsidR="008C40B1" w:rsidRPr="008C40B1" w:rsidRDefault="008C40B1" w:rsidP="008C40B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prosesnya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10A5D6ED" w14:textId="77777777" w:rsidR="008C40B1" w:rsidRPr="008C40B1" w:rsidRDefault="007B193F" w:rsidP="007B193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di Lembaga</w:t>
      </w:r>
    </w:p>
    <w:p w14:paraId="142E5368" w14:textId="3BB1D52A" w:rsidR="007B193F" w:rsidRDefault="008C40B1" w:rsidP="008C40B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perekrutan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yg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rasakan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 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depannya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304B6EB8" w14:textId="55DD205E" w:rsidR="00066860" w:rsidRDefault="00066860" w:rsidP="00066860">
      <w:pPr>
        <w:rPr>
          <w:rFonts w:ascii="Times New Roman" w:hAnsi="Times New Roman" w:cs="Times New Roman"/>
          <w:sz w:val="24"/>
          <w:szCs w:val="24"/>
        </w:rPr>
      </w:pPr>
    </w:p>
    <w:p w14:paraId="1F2F8E57" w14:textId="5B90CF27" w:rsidR="00066860" w:rsidRDefault="00066860" w:rsidP="00066860">
      <w:pPr>
        <w:rPr>
          <w:rFonts w:ascii="Times New Roman" w:hAnsi="Times New Roman" w:cs="Times New Roman"/>
          <w:sz w:val="24"/>
          <w:szCs w:val="24"/>
        </w:rPr>
      </w:pPr>
    </w:p>
    <w:p w14:paraId="5D680500" w14:textId="77777777" w:rsidR="00066860" w:rsidRDefault="00066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43049EC" w14:textId="149E60C5" w:rsidR="00066860" w:rsidRDefault="00066860" w:rsidP="000668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6860">
        <w:rPr>
          <w:rFonts w:ascii="Times New Roman" w:hAnsi="Times New Roman" w:cs="Times New Roman"/>
          <w:b/>
          <w:bCs/>
          <w:sz w:val="24"/>
          <w:szCs w:val="24"/>
        </w:rPr>
        <w:lastRenderedPageBreak/>
        <w:t>PANDUAN WAWANCARA 3</w:t>
      </w:r>
    </w:p>
    <w:p w14:paraId="1AF33298" w14:textId="7EE8C090" w:rsidR="00066860" w:rsidRDefault="00066860" w:rsidP="000668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DCFF79" w14:textId="275FBCA0" w:rsidR="00066860" w:rsidRPr="008C40B1" w:rsidRDefault="00066860" w:rsidP="000668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14:paraId="664185C5" w14:textId="1ED40B23" w:rsidR="00066860" w:rsidRDefault="00066860" w:rsidP="000668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MSDM di Lembaga</w:t>
      </w:r>
    </w:p>
    <w:p w14:paraId="47BBFC5B" w14:textId="66F31021" w:rsidR="00066860" w:rsidRDefault="00066860" w:rsidP="00066860">
      <w:pPr>
        <w:rPr>
          <w:rFonts w:ascii="Times New Roman" w:hAnsi="Times New Roman" w:cs="Times New Roman"/>
          <w:sz w:val="24"/>
          <w:szCs w:val="24"/>
        </w:rPr>
      </w:pPr>
    </w:p>
    <w:p w14:paraId="4D4D1B99" w14:textId="77777777" w:rsidR="00066860" w:rsidRPr="008C40B1" w:rsidRDefault="00066860" w:rsidP="000668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Lembaga: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rekrutmen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</w:t>
      </w:r>
    </w:p>
    <w:p w14:paraId="2228ADCD" w14:textId="77777777" w:rsidR="00066860" w:rsidRPr="008C40B1" w:rsidRDefault="00066860" w:rsidP="0006686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di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>?</w:t>
      </w:r>
    </w:p>
    <w:p w14:paraId="3F6B82FD" w14:textId="77777777" w:rsidR="00066860" w:rsidRDefault="00066860" w:rsidP="000668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di Lembaga</w:t>
      </w:r>
    </w:p>
    <w:p w14:paraId="139971BD" w14:textId="6F08CB48" w:rsidR="00066860" w:rsidRPr="00066860" w:rsidRDefault="00066860" w:rsidP="0006686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cara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sekolah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mengembangkan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kualitas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ruhiyah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guru?</w:t>
      </w:r>
    </w:p>
    <w:p w14:paraId="3367A8FC" w14:textId="5749D32B" w:rsidR="00066860" w:rsidRPr="008C40B1" w:rsidRDefault="00066860" w:rsidP="0006686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cara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menjaga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guru agar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tetap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bekerja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baik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disiplin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dan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taat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aturan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14:paraId="2ACA9846" w14:textId="77777777" w:rsidR="00066860" w:rsidRPr="008C40B1" w:rsidRDefault="00066860" w:rsidP="000668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Mempertahankan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di Lembaga</w:t>
      </w:r>
    </w:p>
    <w:p w14:paraId="3E4E7C98" w14:textId="77777777" w:rsidR="00066860" w:rsidRPr="00066860" w:rsidRDefault="00066860" w:rsidP="0006686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sekolah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pernah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mengalami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guru yang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mengundurkan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diri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diberhentikan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14:paraId="39408F45" w14:textId="7665E6A7" w:rsidR="00066860" w:rsidRPr="008C40B1" w:rsidRDefault="00066860" w:rsidP="0006686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Apa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saja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sebabnya</w:t>
      </w:r>
      <w:proofErr w:type="spellEnd"/>
      <w:r w:rsidRPr="0002534E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D5683A" w14:textId="77777777" w:rsidR="00066860" w:rsidRDefault="00066860" w:rsidP="000668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di Lembag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5BEA1AD" w14:textId="578B2FC7" w:rsidR="00066860" w:rsidRPr="002C158F" w:rsidRDefault="00066860" w:rsidP="0006686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Apa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saja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permasalahan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&amp;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tantangan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yang Anda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hadapi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mengelola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guru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saat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ini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ke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depannya</w:t>
      </w:r>
      <w:proofErr w:type="spellEnd"/>
      <w:r w:rsidRPr="00066860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14:paraId="11B4CD12" w14:textId="1382EF4C" w:rsidR="002C158F" w:rsidRDefault="002C158F" w:rsidP="002C158F">
      <w:pPr>
        <w:rPr>
          <w:rFonts w:ascii="Times New Roman" w:hAnsi="Times New Roman" w:cs="Times New Roman"/>
          <w:sz w:val="24"/>
          <w:szCs w:val="24"/>
        </w:rPr>
      </w:pPr>
    </w:p>
    <w:p w14:paraId="2122FCE5" w14:textId="76B1A0EC" w:rsidR="002C158F" w:rsidRDefault="002C158F" w:rsidP="002C158F">
      <w:pPr>
        <w:rPr>
          <w:rFonts w:ascii="Times New Roman" w:hAnsi="Times New Roman" w:cs="Times New Roman"/>
          <w:sz w:val="24"/>
          <w:szCs w:val="24"/>
        </w:rPr>
      </w:pPr>
    </w:p>
    <w:p w14:paraId="17776E48" w14:textId="77777777" w:rsidR="002C158F" w:rsidRDefault="002C1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BCE6D09" w14:textId="2EFE9981" w:rsidR="002C158F" w:rsidRDefault="002C158F" w:rsidP="002C1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686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PANDUAN WAWANCARA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1939EAE8" w14:textId="77777777" w:rsidR="002C158F" w:rsidRDefault="002C158F" w:rsidP="002C15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F58AB0" w14:textId="231C9FFB" w:rsidR="002C158F" w:rsidRPr="008C40B1" w:rsidRDefault="002C158F" w:rsidP="002C158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Guru</w:t>
      </w:r>
    </w:p>
    <w:p w14:paraId="2FD67BEC" w14:textId="77777777" w:rsidR="002C158F" w:rsidRDefault="002C158F" w:rsidP="002C158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MSDM di Lembaga</w:t>
      </w:r>
    </w:p>
    <w:p w14:paraId="525CDB7C" w14:textId="77777777" w:rsidR="002C158F" w:rsidRDefault="002C158F" w:rsidP="002C158F">
      <w:pPr>
        <w:rPr>
          <w:rFonts w:ascii="Times New Roman" w:hAnsi="Times New Roman" w:cs="Times New Roman"/>
          <w:sz w:val="24"/>
          <w:szCs w:val="24"/>
        </w:rPr>
      </w:pPr>
    </w:p>
    <w:p w14:paraId="4B7C2217" w14:textId="77777777" w:rsidR="002C158F" w:rsidRDefault="002C158F" w:rsidP="002C15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Lembaga: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rekrutmen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</w:t>
      </w:r>
    </w:p>
    <w:p w14:paraId="39B99EA8" w14:textId="3458BDF5" w:rsidR="002C158F" w:rsidRPr="002C158F" w:rsidRDefault="002C158F" w:rsidP="002C158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158F">
        <w:rPr>
          <w:rFonts w:ascii="Calibri" w:eastAsia="Calibri" w:hAnsi="Calibri" w:cs="Calibri"/>
          <w:sz w:val="24"/>
          <w:szCs w:val="24"/>
        </w:rPr>
        <w:t>Bagaimana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proses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perekutan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Anda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hingga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bisa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diterima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di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madani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>?</w:t>
      </w:r>
    </w:p>
    <w:p w14:paraId="25694D02" w14:textId="77777777" w:rsidR="002C158F" w:rsidRDefault="002C158F" w:rsidP="002C15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di Lembaga</w:t>
      </w:r>
    </w:p>
    <w:p w14:paraId="732ED7A0" w14:textId="77777777" w:rsidR="002C158F" w:rsidRPr="002C158F" w:rsidRDefault="002C158F" w:rsidP="002C158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158F">
        <w:rPr>
          <w:rFonts w:ascii="Calibri" w:eastAsia="Calibri" w:hAnsi="Calibri" w:cs="Calibri"/>
          <w:sz w:val="24"/>
          <w:szCs w:val="24"/>
        </w:rPr>
        <w:t>Apa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saja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yang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dilakukan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lembaga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untuk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meningkatkan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diri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Anda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baik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dalam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kualitas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ruhiah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dan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kinerja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>?</w:t>
      </w:r>
    </w:p>
    <w:p w14:paraId="21D66FFA" w14:textId="1C9DF78F" w:rsidR="002C158F" w:rsidRPr="002C158F" w:rsidRDefault="002C158F" w:rsidP="002C158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158F">
        <w:rPr>
          <w:rFonts w:ascii="Calibri" w:eastAsia="Calibri" w:hAnsi="Calibri" w:cs="Calibri"/>
          <w:sz w:val="24"/>
          <w:szCs w:val="24"/>
        </w:rPr>
        <w:t>Bagaimana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cara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sekolah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mengamati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dan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menilai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kinerja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dan </w:t>
      </w:r>
      <w:proofErr w:type="spellStart"/>
      <w:r w:rsidRPr="002C158F">
        <w:rPr>
          <w:rFonts w:ascii="Calibri" w:eastAsia="Calibri" w:hAnsi="Calibri" w:cs="Calibri"/>
          <w:sz w:val="24"/>
          <w:szCs w:val="24"/>
        </w:rPr>
        <w:t>disiplin</w:t>
      </w:r>
      <w:proofErr w:type="spellEnd"/>
      <w:r w:rsidRPr="002C158F">
        <w:rPr>
          <w:rFonts w:ascii="Calibri" w:eastAsia="Calibri" w:hAnsi="Calibri" w:cs="Calibri"/>
          <w:sz w:val="24"/>
          <w:szCs w:val="24"/>
        </w:rPr>
        <w:t xml:space="preserve"> Anda?</w:t>
      </w:r>
    </w:p>
    <w:p w14:paraId="46A422C3" w14:textId="77777777" w:rsidR="002C158F" w:rsidRPr="002C158F" w:rsidRDefault="002C158F" w:rsidP="002C158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</w:p>
    <w:p w14:paraId="1BD433CC" w14:textId="77777777" w:rsidR="00276B87" w:rsidRDefault="002C158F" w:rsidP="00276B8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Mempertahankan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yang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berkualitas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di Lembaga</w:t>
      </w:r>
    </w:p>
    <w:p w14:paraId="0A4C12B5" w14:textId="77777777" w:rsidR="00276B87" w:rsidRPr="00276B87" w:rsidRDefault="00276B87" w:rsidP="00276B8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76B87">
        <w:rPr>
          <w:rFonts w:ascii="Calibri" w:eastAsia="Calibri" w:hAnsi="Calibri" w:cs="Calibri"/>
          <w:sz w:val="24"/>
          <w:szCs w:val="24"/>
        </w:rPr>
        <w:t>Apa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benefit yang Anda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dapatkan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dan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rasakan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dari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bekerja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di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sekolah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Anda?</w:t>
      </w:r>
    </w:p>
    <w:p w14:paraId="4C8887D5" w14:textId="183A698A" w:rsidR="00276B87" w:rsidRPr="00276B87" w:rsidRDefault="00276B87" w:rsidP="00276B8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76B87">
        <w:rPr>
          <w:rFonts w:ascii="Calibri" w:eastAsia="Calibri" w:hAnsi="Calibri" w:cs="Calibri"/>
          <w:sz w:val="24"/>
          <w:szCs w:val="24"/>
        </w:rPr>
        <w:t>Apa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motivasi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Anda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memilih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tetap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bekerja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di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sekolah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ini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>?</w:t>
      </w:r>
    </w:p>
    <w:p w14:paraId="41CE4D73" w14:textId="77777777" w:rsidR="00276B87" w:rsidRDefault="002C158F" w:rsidP="00276B8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C40B1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B1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8C40B1">
        <w:rPr>
          <w:rFonts w:ascii="Times New Roman" w:hAnsi="Times New Roman" w:cs="Times New Roman"/>
          <w:sz w:val="24"/>
          <w:szCs w:val="24"/>
        </w:rPr>
        <w:t xml:space="preserve"> SDM di Lembag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65F4808" w14:textId="2DA31445" w:rsidR="00276B87" w:rsidRPr="00276B87" w:rsidRDefault="00276B87" w:rsidP="00276B8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76B87">
        <w:rPr>
          <w:rFonts w:ascii="Calibri" w:eastAsia="Calibri" w:hAnsi="Calibri" w:cs="Calibri"/>
          <w:sz w:val="24"/>
          <w:szCs w:val="24"/>
        </w:rPr>
        <w:t>Apa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saja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permasalahan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dan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tentangan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yang Anda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hadapi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dalam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be</w:t>
      </w:r>
      <w:r w:rsidRPr="00276B87">
        <w:rPr>
          <w:rFonts w:ascii="Calibri" w:eastAsia="Calibri" w:hAnsi="Calibri" w:cs="Calibri"/>
          <w:sz w:val="24"/>
          <w:szCs w:val="24"/>
        </w:rPr>
        <w:t>kerja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sebagai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guru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saat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ini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dan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ke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276B87">
        <w:rPr>
          <w:rFonts w:ascii="Calibri" w:eastAsia="Calibri" w:hAnsi="Calibri" w:cs="Calibri"/>
          <w:sz w:val="24"/>
          <w:szCs w:val="24"/>
        </w:rPr>
        <w:t>depannya</w:t>
      </w:r>
      <w:proofErr w:type="spellEnd"/>
      <w:r w:rsidRPr="00276B87">
        <w:rPr>
          <w:rFonts w:ascii="Calibri" w:eastAsia="Calibri" w:hAnsi="Calibri" w:cs="Calibri"/>
          <w:sz w:val="24"/>
          <w:szCs w:val="24"/>
        </w:rPr>
        <w:t>?</w:t>
      </w:r>
    </w:p>
    <w:p w14:paraId="548468B4" w14:textId="77777777" w:rsidR="002C158F" w:rsidRPr="002C158F" w:rsidRDefault="002C158F" w:rsidP="002C158F">
      <w:pPr>
        <w:rPr>
          <w:rFonts w:ascii="Times New Roman" w:hAnsi="Times New Roman" w:cs="Times New Roman"/>
          <w:sz w:val="24"/>
          <w:szCs w:val="24"/>
        </w:rPr>
      </w:pPr>
    </w:p>
    <w:p w14:paraId="0100BB0F" w14:textId="77777777" w:rsidR="00066860" w:rsidRPr="008C40B1" w:rsidRDefault="00066860" w:rsidP="00066860">
      <w:pPr>
        <w:rPr>
          <w:rFonts w:ascii="Times New Roman" w:hAnsi="Times New Roman" w:cs="Times New Roman"/>
          <w:sz w:val="24"/>
          <w:szCs w:val="24"/>
        </w:rPr>
      </w:pPr>
    </w:p>
    <w:p w14:paraId="4230623A" w14:textId="77777777" w:rsidR="00066860" w:rsidRPr="00066860" w:rsidRDefault="00066860" w:rsidP="00066860">
      <w:pPr>
        <w:rPr>
          <w:rFonts w:ascii="Times New Roman" w:hAnsi="Times New Roman" w:cs="Times New Roman"/>
          <w:sz w:val="24"/>
          <w:szCs w:val="24"/>
        </w:rPr>
      </w:pPr>
    </w:p>
    <w:sectPr w:rsidR="00066860" w:rsidRPr="000668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CBEC6" w14:textId="77777777" w:rsidR="00CA58ED" w:rsidRDefault="00CA58ED" w:rsidP="00066860">
      <w:pPr>
        <w:spacing w:after="0" w:line="240" w:lineRule="auto"/>
      </w:pPr>
      <w:r>
        <w:separator/>
      </w:r>
    </w:p>
  </w:endnote>
  <w:endnote w:type="continuationSeparator" w:id="0">
    <w:p w14:paraId="146FA283" w14:textId="77777777" w:rsidR="00CA58ED" w:rsidRDefault="00CA58ED" w:rsidP="00066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3F3F" w14:textId="77777777" w:rsidR="00CA58ED" w:rsidRDefault="00CA58ED" w:rsidP="00066860">
      <w:pPr>
        <w:spacing w:after="0" w:line="240" w:lineRule="auto"/>
      </w:pPr>
      <w:r>
        <w:separator/>
      </w:r>
    </w:p>
  </w:footnote>
  <w:footnote w:type="continuationSeparator" w:id="0">
    <w:p w14:paraId="36ABBF95" w14:textId="77777777" w:rsidR="00CA58ED" w:rsidRDefault="00CA58ED" w:rsidP="00066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63820"/>
    <w:multiLevelType w:val="hybridMultilevel"/>
    <w:tmpl w:val="EB04A08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F1EDE"/>
    <w:multiLevelType w:val="hybridMultilevel"/>
    <w:tmpl w:val="EB04A08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01B83"/>
    <w:multiLevelType w:val="hybridMultilevel"/>
    <w:tmpl w:val="EB04A08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56569"/>
    <w:multiLevelType w:val="hybridMultilevel"/>
    <w:tmpl w:val="8542CBF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2409A"/>
    <w:multiLevelType w:val="hybridMultilevel"/>
    <w:tmpl w:val="EB04A08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3F"/>
    <w:rsid w:val="00066860"/>
    <w:rsid w:val="00276B87"/>
    <w:rsid w:val="002C158F"/>
    <w:rsid w:val="0059116C"/>
    <w:rsid w:val="007B193F"/>
    <w:rsid w:val="008C40B1"/>
    <w:rsid w:val="00B537D4"/>
    <w:rsid w:val="00CA58ED"/>
    <w:rsid w:val="00CB1E1A"/>
    <w:rsid w:val="00D15CE8"/>
    <w:rsid w:val="00F9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52EF"/>
  <w15:chartTrackingRefBased/>
  <w15:docId w15:val="{1C77F61E-4F58-47E0-9597-18F7ED3F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9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68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860"/>
  </w:style>
  <w:style w:type="paragraph" w:styleId="Footer">
    <w:name w:val="footer"/>
    <w:basedOn w:val="Normal"/>
    <w:link w:val="FooterChar"/>
    <w:uiPriority w:val="99"/>
    <w:unhideWhenUsed/>
    <w:rsid w:val="000668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Rahmawati</dc:creator>
  <cp:keywords/>
  <dc:description/>
  <cp:lastModifiedBy>Rahmawati</cp:lastModifiedBy>
  <cp:revision>3</cp:revision>
  <dcterms:created xsi:type="dcterms:W3CDTF">2025-05-21T02:49:00Z</dcterms:created>
  <dcterms:modified xsi:type="dcterms:W3CDTF">2025-05-21T03:22:00Z</dcterms:modified>
</cp:coreProperties>
</file>